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7CED2B" w14:textId="296B4C67" w:rsidR="00916171" w:rsidRPr="00827C48" w:rsidRDefault="00762003" w:rsidP="00827C48">
      <w:pPr>
        <w:jc w:val="center"/>
        <w:rPr>
          <w:rFonts w:ascii="Arial Narrow" w:hAnsi="Arial Narrow"/>
          <w:b/>
          <w:lang w:val="es-419"/>
        </w:rPr>
      </w:pPr>
      <w:r>
        <w:rPr>
          <w:rFonts w:ascii="Arial Narrow" w:hAnsi="Arial Narrow"/>
          <w:b/>
          <w:lang w:val="es-419"/>
        </w:rPr>
        <w:t xml:space="preserve">PLAN </w:t>
      </w:r>
      <w:r w:rsidR="00827C48" w:rsidRPr="00827C48">
        <w:rPr>
          <w:rFonts w:ascii="Arial Narrow" w:hAnsi="Arial Narrow"/>
          <w:b/>
          <w:lang w:val="es-419"/>
        </w:rPr>
        <w:t>DE TRABAJO</w:t>
      </w:r>
      <w:r w:rsidR="00827C48">
        <w:rPr>
          <w:rFonts w:ascii="Arial Narrow" w:hAnsi="Arial Narrow"/>
          <w:b/>
          <w:lang w:val="es-419"/>
        </w:rPr>
        <w:t>S</w:t>
      </w:r>
      <w:r w:rsidR="000D1B80">
        <w:rPr>
          <w:rFonts w:ascii="Arial Narrow" w:hAnsi="Arial Narrow"/>
          <w:b/>
          <w:lang w:val="es-419"/>
        </w:rPr>
        <w:t xml:space="preserve"> CON MAQUINARIA GENERADORA DE RUIDO</w:t>
      </w:r>
    </w:p>
    <w:p w14:paraId="6D616476" w14:textId="61084DDA" w:rsidR="00827C48" w:rsidRDefault="00827C48" w:rsidP="007F51B7">
      <w:pPr>
        <w:jc w:val="center"/>
        <w:rPr>
          <w:rFonts w:ascii="Arial Narrow" w:hAnsi="Arial Narrow"/>
          <w:b/>
          <w:lang w:val="es-419"/>
        </w:rPr>
      </w:pPr>
      <w:r w:rsidRPr="00827C48">
        <w:rPr>
          <w:rFonts w:ascii="Arial Narrow" w:hAnsi="Arial Narrow"/>
          <w:b/>
          <w:lang w:val="es-419"/>
        </w:rPr>
        <w:t xml:space="preserve">OBRA </w:t>
      </w:r>
      <w:r w:rsidR="008A4D3F">
        <w:rPr>
          <w:rFonts w:ascii="Arial Narrow" w:hAnsi="Arial Narrow"/>
          <w:b/>
          <w:lang w:val="es-419"/>
        </w:rPr>
        <w:t xml:space="preserve">NEW </w:t>
      </w:r>
      <w:r w:rsidR="006C44F4">
        <w:rPr>
          <w:rFonts w:ascii="Arial Narrow" w:hAnsi="Arial Narrow"/>
          <w:b/>
          <w:lang w:val="es-419"/>
        </w:rPr>
        <w:t>ÑUÑOA</w:t>
      </w:r>
    </w:p>
    <w:p w14:paraId="4C57EB18" w14:textId="0792F081" w:rsidR="00827C48" w:rsidRDefault="006D7818" w:rsidP="00827C48">
      <w:pPr>
        <w:jc w:val="center"/>
        <w:rPr>
          <w:rFonts w:ascii="Arial Narrow" w:hAnsi="Arial Narrow"/>
          <w:b/>
          <w:lang w:val="es-419"/>
        </w:rPr>
      </w:pPr>
      <w:r>
        <w:rPr>
          <w:rFonts w:ascii="Arial Narrow" w:hAnsi="Arial Narrow"/>
          <w:b/>
          <w:lang w:val="es-419"/>
        </w:rPr>
        <w:t xml:space="preserve">ETAPA DE </w:t>
      </w:r>
      <w:r w:rsidR="00327A10">
        <w:rPr>
          <w:rFonts w:ascii="Arial Narrow" w:hAnsi="Arial Narrow"/>
          <w:b/>
          <w:lang w:val="es-419"/>
        </w:rPr>
        <w:t>OBRA GRUESA</w:t>
      </w:r>
      <w:r w:rsidR="00D518EC">
        <w:rPr>
          <w:rFonts w:ascii="Arial Narrow" w:hAnsi="Arial Narrow"/>
          <w:b/>
          <w:lang w:val="es-419"/>
        </w:rPr>
        <w:t xml:space="preserve"> </w:t>
      </w:r>
    </w:p>
    <w:p w14:paraId="63E2D035" w14:textId="77777777" w:rsidR="00827C48" w:rsidRDefault="00827C48" w:rsidP="00827C48">
      <w:pPr>
        <w:jc w:val="center"/>
        <w:rPr>
          <w:rFonts w:ascii="Arial Narrow" w:hAnsi="Arial Narrow"/>
          <w:b/>
          <w:lang w:val="es-419"/>
        </w:rPr>
      </w:pPr>
    </w:p>
    <w:p w14:paraId="2ED267BF" w14:textId="5B672DE4" w:rsidR="006D7818" w:rsidRDefault="006D7818" w:rsidP="006C44F4">
      <w:pPr>
        <w:jc w:val="both"/>
        <w:rPr>
          <w:rFonts w:ascii="Arial Narrow" w:hAnsi="Arial Narrow"/>
          <w:lang w:val="es-419"/>
        </w:rPr>
      </w:pPr>
      <w:r>
        <w:rPr>
          <w:rFonts w:ascii="Arial Narrow" w:hAnsi="Arial Narrow"/>
          <w:lang w:val="es-419"/>
        </w:rPr>
        <w:t>Se presenta a la comunidad vecina el</w:t>
      </w:r>
      <w:r w:rsidR="00827C48">
        <w:rPr>
          <w:rFonts w:ascii="Arial Narrow" w:hAnsi="Arial Narrow"/>
          <w:lang w:val="es-419"/>
        </w:rPr>
        <w:t xml:space="preserve"> programa de actividades para el periodo </w:t>
      </w:r>
      <w:r w:rsidR="00D518EC">
        <w:rPr>
          <w:rFonts w:ascii="Arial Narrow" w:hAnsi="Arial Narrow"/>
          <w:lang w:val="es-419"/>
        </w:rPr>
        <w:t>abril</w:t>
      </w:r>
      <w:r w:rsidR="00827C48">
        <w:rPr>
          <w:rFonts w:ascii="Arial Narrow" w:hAnsi="Arial Narrow"/>
          <w:lang w:val="es-419"/>
        </w:rPr>
        <w:t xml:space="preserve"> – </w:t>
      </w:r>
      <w:r w:rsidR="00CC1B03">
        <w:rPr>
          <w:rFonts w:ascii="Arial Narrow" w:hAnsi="Arial Narrow"/>
          <w:lang w:val="es-419"/>
        </w:rPr>
        <w:t xml:space="preserve">agosto </w:t>
      </w:r>
      <w:r w:rsidR="00D518EC">
        <w:rPr>
          <w:rFonts w:ascii="Arial Narrow" w:hAnsi="Arial Narrow"/>
          <w:lang w:val="es-419"/>
        </w:rPr>
        <w:t>2021</w:t>
      </w:r>
      <w:r w:rsidR="00827C48">
        <w:rPr>
          <w:rFonts w:ascii="Arial Narrow" w:hAnsi="Arial Narrow"/>
          <w:lang w:val="es-419"/>
        </w:rPr>
        <w:t xml:space="preserve">, </w:t>
      </w:r>
      <w:r>
        <w:rPr>
          <w:rFonts w:ascii="Arial Narrow" w:hAnsi="Arial Narrow"/>
          <w:lang w:val="es-419"/>
        </w:rPr>
        <w:t>que involucra uso de maquinaria y/o equipos generadores de ruido</w:t>
      </w:r>
      <w:r w:rsidR="00762003">
        <w:rPr>
          <w:rFonts w:ascii="Arial Narrow" w:hAnsi="Arial Narrow"/>
          <w:lang w:val="es-419"/>
        </w:rPr>
        <w:t xml:space="preserve"> relacionadas con la</w:t>
      </w:r>
      <w:r w:rsidR="00D518EC">
        <w:rPr>
          <w:rFonts w:ascii="Arial Narrow" w:hAnsi="Arial Narrow"/>
          <w:lang w:val="es-419"/>
        </w:rPr>
        <w:t xml:space="preserve">s actividades que componen la </w:t>
      </w:r>
      <w:r w:rsidR="00762003">
        <w:rPr>
          <w:rFonts w:ascii="Arial Narrow" w:hAnsi="Arial Narrow"/>
          <w:lang w:val="es-419"/>
        </w:rPr>
        <w:t>obra</w:t>
      </w:r>
      <w:r w:rsidR="00D518EC">
        <w:rPr>
          <w:rFonts w:ascii="Arial Narrow" w:hAnsi="Arial Narrow"/>
          <w:lang w:val="es-419"/>
        </w:rPr>
        <w:t xml:space="preserve"> gruesa</w:t>
      </w:r>
      <w:r>
        <w:rPr>
          <w:rFonts w:ascii="Arial Narrow" w:hAnsi="Arial Narrow"/>
          <w:lang w:val="es-419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5"/>
        <w:gridCol w:w="1146"/>
        <w:gridCol w:w="1147"/>
        <w:gridCol w:w="1147"/>
        <w:gridCol w:w="1147"/>
        <w:gridCol w:w="1142"/>
      </w:tblGrid>
      <w:tr w:rsidR="006D7818" w:rsidRPr="006D7818" w14:paraId="63132C6E" w14:textId="77777777" w:rsidTr="00CC1B03">
        <w:trPr>
          <w:trHeight w:val="300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C8CD" w14:textId="77777777" w:rsidR="006D7818" w:rsidRPr="006D7818" w:rsidRDefault="006D7818" w:rsidP="006D78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ES"/>
              </w:rPr>
            </w:pPr>
            <w:r w:rsidRPr="006D7818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ES"/>
              </w:rPr>
              <w:t>Maquinaria /Herramienta</w:t>
            </w:r>
          </w:p>
        </w:tc>
        <w:tc>
          <w:tcPr>
            <w:tcW w:w="33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4614" w14:textId="77777777" w:rsidR="006D7818" w:rsidRPr="006D7818" w:rsidRDefault="006D7818" w:rsidP="006D78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ES"/>
              </w:rPr>
            </w:pPr>
            <w:r w:rsidRPr="006D7818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ES"/>
              </w:rPr>
              <w:t>Día / Horario</w:t>
            </w:r>
          </w:p>
        </w:tc>
      </w:tr>
      <w:tr w:rsidR="00327A10" w:rsidRPr="006D7818" w14:paraId="72CAB65D" w14:textId="77777777" w:rsidTr="00CC1B03">
        <w:trPr>
          <w:trHeight w:val="300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5685" w14:textId="77777777" w:rsidR="006D7818" w:rsidRPr="006D7818" w:rsidRDefault="006D7818" w:rsidP="006D78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ES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00F00" w14:textId="77777777" w:rsidR="006D7818" w:rsidRPr="006D7818" w:rsidRDefault="006D7818" w:rsidP="006D78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ES"/>
              </w:rPr>
            </w:pPr>
            <w:r w:rsidRPr="006D7818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ES"/>
              </w:rPr>
              <w:t>Lunes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C2F05" w14:textId="77777777" w:rsidR="006D7818" w:rsidRPr="006D7818" w:rsidRDefault="006D7818" w:rsidP="006D78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ES"/>
              </w:rPr>
            </w:pPr>
            <w:r w:rsidRPr="006D7818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ES"/>
              </w:rPr>
              <w:t>Martes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9941" w14:textId="77777777" w:rsidR="006D7818" w:rsidRPr="006D7818" w:rsidRDefault="006D7818" w:rsidP="006D78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ES"/>
              </w:rPr>
            </w:pPr>
            <w:r w:rsidRPr="006D7818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ES"/>
              </w:rPr>
              <w:t>Miércoles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7FC33" w14:textId="77777777" w:rsidR="006D7818" w:rsidRPr="006D7818" w:rsidRDefault="006D7818" w:rsidP="006D78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ES"/>
              </w:rPr>
            </w:pPr>
            <w:r w:rsidRPr="006D7818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ES"/>
              </w:rPr>
              <w:t>Jueves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0319" w14:textId="77777777" w:rsidR="006D7818" w:rsidRPr="006D7818" w:rsidRDefault="006D7818" w:rsidP="006D78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ES"/>
              </w:rPr>
            </w:pPr>
            <w:r w:rsidRPr="006D7818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ES"/>
              </w:rPr>
              <w:t>Viernes</w:t>
            </w:r>
          </w:p>
        </w:tc>
      </w:tr>
      <w:tr w:rsidR="00C90007" w:rsidRPr="006D7818" w14:paraId="4A1E8727" w14:textId="77777777" w:rsidTr="002652E1">
        <w:trPr>
          <w:trHeight w:val="30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2F748" w14:textId="6D70FE01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Grúa Torre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57BC6" w14:textId="16203418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9FCA6" w14:textId="446DECB4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E3C1B" w14:textId="6EF6EC7A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49C71" w14:textId="7FAB10D0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28393" w14:textId="2E3ED53E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</w:tr>
      <w:tr w:rsidR="00C90007" w:rsidRPr="006D7818" w14:paraId="3BBA9831" w14:textId="77777777" w:rsidTr="00CC1B03">
        <w:trPr>
          <w:trHeight w:val="30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BA76" w14:textId="692807D5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Rigger</w:t>
            </w:r>
            <w:proofErr w:type="spellEnd"/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50BCC" w14:textId="4C090A71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25D2A" w14:textId="56ABE4A4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CD5C0" w14:textId="18AE4CD9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0D0CA" w14:textId="02D98762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6850A" w14:textId="57EBFFC7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</w:tr>
      <w:tr w:rsidR="00C90007" w:rsidRPr="006D7818" w14:paraId="6952EE51" w14:textId="77777777" w:rsidTr="00CC1B03">
        <w:trPr>
          <w:trHeight w:val="30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D5530" w14:textId="2AB8193F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Sierra de corte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9CD8D" w14:textId="35008BF3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FA67D" w14:textId="16A0725F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2EFFD" w14:textId="75CE3538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D89EF" w14:textId="11C936DA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18B8A" w14:textId="53F63988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</w:tr>
      <w:tr w:rsidR="00C90007" w:rsidRPr="006D7818" w14:paraId="098CA259" w14:textId="77777777" w:rsidTr="00CC1B03">
        <w:trPr>
          <w:trHeight w:val="30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8BF2" w14:textId="16030FAA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Esmeril angular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77A96" w14:textId="0606DCF8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6A4C2" w14:textId="3D92A2CD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B7F44" w14:textId="64690D62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E36E8" w14:textId="0349F15A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D4F00" w14:textId="20D3CCBE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</w:tr>
      <w:tr w:rsidR="00C90007" w:rsidRPr="006D7818" w14:paraId="22396F28" w14:textId="77777777" w:rsidTr="00CC1B03">
        <w:trPr>
          <w:trHeight w:val="30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E0A8" w14:textId="29A7FF1F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Demoledor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3934F" w14:textId="53E52BD0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6DDFF" w14:textId="691A8D52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F3E22" w14:textId="241E1F7E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F49B2" w14:textId="51619647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B21B8" w14:textId="6E673DF4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</w:tr>
      <w:tr w:rsidR="00C90007" w:rsidRPr="006D7818" w14:paraId="4DE49727" w14:textId="77777777" w:rsidTr="00CC1B03">
        <w:trPr>
          <w:trHeight w:val="30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B9F1C" w14:textId="4F812FDC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Minicargador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3DE86" w14:textId="28210E1C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C7D25" w14:textId="0233951D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9AC57" w14:textId="62B1F8D4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54C6A" w14:textId="4E050014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14AEF" w14:textId="3ECC4611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</w:tr>
      <w:tr w:rsidR="00C90007" w:rsidRPr="006D7818" w14:paraId="520BD5B3" w14:textId="77777777" w:rsidTr="00CC1B03">
        <w:trPr>
          <w:trHeight w:val="30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3AC1D" w14:textId="3CD8EE9D" w:rsidR="00C90007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Pistola a presión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EB126" w14:textId="4EA4D490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EDCC4" w14:textId="6F79C0F0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81C80" w14:textId="079E93B6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A376A" w14:textId="3E40439C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C99FA" w14:textId="0DB87336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</w:tr>
      <w:tr w:rsidR="00C90007" w:rsidRPr="006D7818" w14:paraId="247CF418" w14:textId="77777777" w:rsidTr="00CC1B03">
        <w:trPr>
          <w:trHeight w:val="30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FA79C" w14:textId="728890A2" w:rsidR="00C90007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Vibrador de inmersión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DCDD5" w14:textId="2CF9E94F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E4D22" w14:textId="68CAB5CD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1C248" w14:textId="23AA2D41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70F15" w14:textId="24B79873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A996E" w14:textId="473D171B" w:rsidR="00C90007" w:rsidRPr="006D7818" w:rsidRDefault="00C90007" w:rsidP="00C90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</w:pPr>
            <w:r w:rsidRPr="000A61CF">
              <w:rPr>
                <w:rFonts w:ascii="Calibri" w:eastAsia="Times New Roman" w:hAnsi="Calibri" w:cs="Calibri"/>
                <w:color w:val="000000"/>
                <w:sz w:val="18"/>
                <w:lang w:eastAsia="es-ES"/>
              </w:rPr>
              <w:t>08:00 a 19:00</w:t>
            </w:r>
          </w:p>
        </w:tc>
      </w:tr>
    </w:tbl>
    <w:p w14:paraId="43C6117F" w14:textId="77777777" w:rsidR="0031317D" w:rsidRDefault="0031317D" w:rsidP="00762003">
      <w:pPr>
        <w:rPr>
          <w:rFonts w:ascii="Arial Narrow" w:hAnsi="Arial Narrow"/>
          <w:lang w:val="es-419"/>
        </w:rPr>
      </w:pPr>
    </w:p>
    <w:sectPr w:rsidR="0031317D" w:rsidSect="00A57B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6C715" w14:textId="77777777" w:rsidR="00E13E7B" w:rsidRDefault="00E13E7B" w:rsidP="00762003">
      <w:pPr>
        <w:spacing w:after="0" w:line="240" w:lineRule="auto"/>
      </w:pPr>
      <w:r>
        <w:separator/>
      </w:r>
    </w:p>
  </w:endnote>
  <w:endnote w:type="continuationSeparator" w:id="0">
    <w:p w14:paraId="2D467C84" w14:textId="77777777" w:rsidR="00E13E7B" w:rsidRDefault="00E13E7B" w:rsidP="00762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2D9FB3" w14:textId="77777777" w:rsidR="00E13E7B" w:rsidRDefault="00E13E7B" w:rsidP="00762003">
      <w:pPr>
        <w:spacing w:after="0" w:line="240" w:lineRule="auto"/>
      </w:pPr>
      <w:r>
        <w:separator/>
      </w:r>
    </w:p>
  </w:footnote>
  <w:footnote w:type="continuationSeparator" w:id="0">
    <w:p w14:paraId="7C9C4615" w14:textId="77777777" w:rsidR="00E13E7B" w:rsidRDefault="00E13E7B" w:rsidP="00762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3F7813"/>
    <w:multiLevelType w:val="hybridMultilevel"/>
    <w:tmpl w:val="A39887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C48"/>
    <w:rsid w:val="00026433"/>
    <w:rsid w:val="00087BD1"/>
    <w:rsid w:val="000B0C4B"/>
    <w:rsid w:val="000D1B80"/>
    <w:rsid w:val="001542F1"/>
    <w:rsid w:val="001B29E2"/>
    <w:rsid w:val="0031317D"/>
    <w:rsid w:val="00327A10"/>
    <w:rsid w:val="00342EE3"/>
    <w:rsid w:val="003F55B0"/>
    <w:rsid w:val="00486EB7"/>
    <w:rsid w:val="004F17BF"/>
    <w:rsid w:val="005B1AAB"/>
    <w:rsid w:val="005B5ABB"/>
    <w:rsid w:val="006B69A0"/>
    <w:rsid w:val="006C44F4"/>
    <w:rsid w:val="006D7818"/>
    <w:rsid w:val="00762003"/>
    <w:rsid w:val="007F51B7"/>
    <w:rsid w:val="00827C48"/>
    <w:rsid w:val="00872ECE"/>
    <w:rsid w:val="008A4D3F"/>
    <w:rsid w:val="008A5C08"/>
    <w:rsid w:val="00916171"/>
    <w:rsid w:val="00971DFE"/>
    <w:rsid w:val="00A57BEF"/>
    <w:rsid w:val="00A70383"/>
    <w:rsid w:val="00A86070"/>
    <w:rsid w:val="00B17A5F"/>
    <w:rsid w:val="00C12D19"/>
    <w:rsid w:val="00C90007"/>
    <w:rsid w:val="00CC1B03"/>
    <w:rsid w:val="00CE26B8"/>
    <w:rsid w:val="00CE6032"/>
    <w:rsid w:val="00D518EC"/>
    <w:rsid w:val="00DE5693"/>
    <w:rsid w:val="00E13E7B"/>
    <w:rsid w:val="00E5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E631A"/>
  <w15:chartTrackingRefBased/>
  <w15:docId w15:val="{A1EA9FE6-02F5-4C53-AD7E-E9AC846A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6D781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D781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D781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D781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D7818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D7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7818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6D781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620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2003"/>
  </w:style>
  <w:style w:type="paragraph" w:styleId="Piedepgina">
    <w:name w:val="footer"/>
    <w:basedOn w:val="Normal"/>
    <w:link w:val="PiedepginaCar"/>
    <w:uiPriority w:val="99"/>
    <w:unhideWhenUsed/>
    <w:rsid w:val="007620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2003"/>
  </w:style>
  <w:style w:type="table" w:styleId="Tablaconcuadrcula">
    <w:name w:val="Table Grid"/>
    <w:basedOn w:val="Tablanormal"/>
    <w:uiPriority w:val="39"/>
    <w:rsid w:val="00CE2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1317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131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76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Salas C</dc:creator>
  <cp:keywords/>
  <dc:description/>
  <cp:lastModifiedBy>Jose Lehuede</cp:lastModifiedBy>
  <cp:revision>3</cp:revision>
  <dcterms:created xsi:type="dcterms:W3CDTF">2021-04-07T14:27:00Z</dcterms:created>
  <dcterms:modified xsi:type="dcterms:W3CDTF">2021-04-07T14:27:00Z</dcterms:modified>
</cp:coreProperties>
</file>